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9F" w:rsidRDefault="00855B55" w:rsidP="00DD0A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9/27/26</w:t>
      </w:r>
      <w:bookmarkStart w:id="0" w:name="_GoBack"/>
      <w:bookmarkEnd w:id="0"/>
    </w:p>
    <w:p w:rsidR="00DD0A6B" w:rsidRDefault="00DD0A6B" w:rsidP="00DD0A6B">
      <w:pPr>
        <w:spacing w:after="0"/>
      </w:pPr>
    </w:p>
    <w:p w:rsidR="00DD0A6B" w:rsidRDefault="00DD0A6B" w:rsidP="00DD0A6B">
      <w:pPr>
        <w:spacing w:after="0"/>
      </w:pPr>
      <w:r>
        <w:t xml:space="preserve">Dear Honey </w:t>
      </w:r>
    </w:p>
    <w:p w:rsidR="00DD0A6B" w:rsidRDefault="00DD0A6B" w:rsidP="00DD0A6B">
      <w:pPr>
        <w:spacing w:after="0"/>
      </w:pPr>
      <w:r>
        <w:t xml:space="preserve">I just wanted to let you know. I got a note from some of the parents of your six grade friends and a number of them thought it would be fun to play </w:t>
      </w:r>
      <w:r w:rsidR="00F10922">
        <w:t xml:space="preserve">“Satell Me </w:t>
      </w:r>
      <w:proofErr w:type="gramStart"/>
      <w:r w:rsidR="00F10922">
        <w:t>About</w:t>
      </w:r>
      <w:proofErr w:type="gramEnd"/>
      <w:r w:rsidR="00F10922">
        <w:t xml:space="preserve"> Europe”</w:t>
      </w:r>
      <w:r>
        <w:t xml:space="preserve"> on your trips so you can decide who had the best time. </w:t>
      </w:r>
    </w:p>
    <w:p w:rsidR="008D2DA2" w:rsidRDefault="00F10922" w:rsidP="00DD0A6B">
      <w:pPr>
        <w:spacing w:after="0"/>
      </w:pPr>
      <w:r>
        <w:t>The idea of the game i</w:t>
      </w:r>
      <w:r w:rsidR="00DD0A6B">
        <w:t xml:space="preserve">s to see and experience as much as possible along the road. </w:t>
      </w:r>
    </w:p>
    <w:p w:rsidR="00F10922" w:rsidRDefault="00F10922" w:rsidP="00DD0A6B">
      <w:pPr>
        <w:spacing w:after="0"/>
      </w:pPr>
    </w:p>
    <w:p w:rsidR="008D2DA2" w:rsidRDefault="008D2DA2" w:rsidP="00DD0A6B">
      <w:pPr>
        <w:spacing w:after="0"/>
      </w:pPr>
      <w:r>
        <w:t>The kids said that instead of using a board they would just keep track in their diary. The 3 people from each class with the highest score would get a prize.  You would get points for describing it in your diary and extra points for detailed descriptions. The following is a list of things that are included in points</w:t>
      </w:r>
    </w:p>
    <w:p w:rsidR="008D2DA2" w:rsidRDefault="008D2DA2" w:rsidP="00DD0A6B">
      <w:pPr>
        <w:spacing w:after="0"/>
      </w:pPr>
    </w:p>
    <w:p w:rsidR="003A7B32" w:rsidRDefault="003A7B32" w:rsidP="003A7B32">
      <w:pPr>
        <w:spacing w:after="0"/>
        <w:ind w:left="8640" w:hanging="720"/>
      </w:pPr>
      <w:r>
        <w:t xml:space="preserve">Points </w:t>
      </w:r>
      <w:r>
        <w:tab/>
        <w:t>extra points for detailed description</w:t>
      </w:r>
    </w:p>
    <w:p w:rsidR="008D2DA2" w:rsidRDefault="008D2DA2" w:rsidP="00DD0A6B">
      <w:pPr>
        <w:spacing w:after="0"/>
      </w:pPr>
      <w:r>
        <w:t>Landmarks</w:t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  <w:t>1 pt.</w:t>
      </w:r>
      <w:r w:rsidR="003A7B32">
        <w:tab/>
        <w:t>up to 2pts</w:t>
      </w:r>
      <w:r w:rsidR="003A7B32">
        <w:tab/>
      </w:r>
    </w:p>
    <w:p w:rsidR="008D2DA2" w:rsidRDefault="005665B3" w:rsidP="00DD0A6B">
      <w:pPr>
        <w:spacing w:after="0"/>
      </w:pPr>
      <w:r>
        <w:t xml:space="preserve">Natural </w:t>
      </w:r>
      <w:r w:rsidR="008D2DA2">
        <w:t>Sights</w:t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  <w:t>1 pt.</w:t>
      </w:r>
      <w:r w:rsidR="003A7B32">
        <w:tab/>
        <w:t>up to 2pts</w:t>
      </w:r>
    </w:p>
    <w:p w:rsidR="00272E1A" w:rsidRDefault="00272E1A" w:rsidP="00DD0A6B">
      <w:pPr>
        <w:spacing w:after="0"/>
      </w:pPr>
      <w:r>
        <w:t>Hotels or transportation such as buses, cabs, etc.</w:t>
      </w:r>
      <w:r>
        <w:tab/>
      </w:r>
      <w:r>
        <w:tab/>
      </w:r>
      <w:r>
        <w:tab/>
      </w:r>
      <w:r>
        <w:tab/>
      </w:r>
      <w:r>
        <w:tab/>
        <w:t>1pt.</w:t>
      </w:r>
      <w:r>
        <w:tab/>
        <w:t>1pt.</w:t>
      </w:r>
    </w:p>
    <w:p w:rsidR="005C6EBF" w:rsidRDefault="005C6EBF" w:rsidP="00DD0A6B">
      <w:pPr>
        <w:spacing w:after="0"/>
      </w:pPr>
      <w:r>
        <w:t>Meals describe what it looked and tasted like</w:t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  <w:t>1 pt.</w:t>
      </w:r>
      <w:r w:rsidR="003A7B32">
        <w:tab/>
        <w:t>up to 1pts</w:t>
      </w:r>
    </w:p>
    <w:p w:rsidR="003A7B32" w:rsidRDefault="005C6EBF" w:rsidP="003A7B32">
      <w:pPr>
        <w:spacing w:after="0"/>
      </w:pPr>
      <w:r>
        <w:t>Souvenirs bought for your family (credit for each different kind of European souvenir)</w:t>
      </w:r>
      <w:r w:rsidR="003A7B32">
        <w:tab/>
        <w:t>1 pt.</w:t>
      </w:r>
      <w:r w:rsidR="003A7B32" w:rsidRPr="003A7B32">
        <w:t xml:space="preserve"> </w:t>
      </w:r>
    </w:p>
    <w:p w:rsidR="008D2DA2" w:rsidRDefault="003A7B32" w:rsidP="00DD0A6B">
      <w:pPr>
        <w:spacing w:after="0"/>
      </w:pPr>
      <w:r>
        <w:t>Famous Churches, Synagogues, or Mosques</w:t>
      </w:r>
      <w:r>
        <w:tab/>
      </w:r>
      <w:r>
        <w:tab/>
      </w:r>
      <w:r>
        <w:tab/>
      </w:r>
      <w:r>
        <w:tab/>
      </w:r>
      <w:r>
        <w:tab/>
      </w:r>
      <w:r>
        <w:tab/>
        <w:t>2 pt.</w:t>
      </w:r>
      <w:r>
        <w:tab/>
        <w:t>2 up to pts.</w:t>
      </w:r>
    </w:p>
    <w:p w:rsidR="008D2DA2" w:rsidRDefault="008D2DA2" w:rsidP="00DD0A6B">
      <w:pPr>
        <w:spacing w:after="0"/>
      </w:pPr>
      <w:r>
        <w:t>Sporting events (you get credit once for each type of sporting event described</w:t>
      </w:r>
      <w:r w:rsidR="003A7B32">
        <w:tab/>
      </w:r>
      <w:r w:rsidR="003A7B32">
        <w:tab/>
      </w:r>
      <w:r w:rsidR="003A7B32" w:rsidRPr="003A7B32">
        <w:t>2 pt.</w:t>
      </w:r>
      <w:r w:rsidR="003A7B32" w:rsidRPr="003A7B32">
        <w:tab/>
      </w:r>
      <w:r w:rsidR="003A7B32">
        <w:t xml:space="preserve">up to </w:t>
      </w:r>
      <w:r w:rsidR="003A7B32" w:rsidRPr="003A7B32">
        <w:t>2 pts.</w:t>
      </w:r>
    </w:p>
    <w:p w:rsidR="004F00FD" w:rsidRPr="004F00FD" w:rsidRDefault="004F00FD" w:rsidP="004F00FD">
      <w:pPr>
        <w:spacing w:after="0"/>
      </w:pPr>
      <w:r w:rsidRPr="004F00FD">
        <w:t>Places important to 6</w:t>
      </w:r>
      <w:r w:rsidRPr="004F00FD">
        <w:rPr>
          <w:vertAlign w:val="superscript"/>
        </w:rPr>
        <w:t>th</w:t>
      </w:r>
      <w:r w:rsidRPr="004F00FD">
        <w:t xml:space="preserve"> grade Science</w:t>
      </w:r>
      <w:r w:rsidRPr="004F00FD">
        <w:tab/>
      </w:r>
      <w:r w:rsidRPr="004F00FD">
        <w:tab/>
      </w:r>
      <w:r w:rsidRPr="004F00FD">
        <w:tab/>
      </w:r>
      <w:r w:rsidRPr="004F00FD">
        <w:tab/>
      </w:r>
      <w:r w:rsidRPr="004F00FD">
        <w:tab/>
      </w:r>
      <w:r w:rsidR="00272E1A">
        <w:tab/>
      </w:r>
      <w:r w:rsidR="00272E1A">
        <w:tab/>
      </w:r>
      <w:r w:rsidRPr="004F00FD">
        <w:t>1 pt.</w:t>
      </w:r>
      <w:r w:rsidRPr="004F00FD">
        <w:tab/>
        <w:t>up to 2pts</w:t>
      </w:r>
    </w:p>
    <w:p w:rsidR="008D2DA2" w:rsidRDefault="008D2DA2" w:rsidP="00DD0A6B">
      <w:pPr>
        <w:spacing w:after="0"/>
      </w:pPr>
      <w:r>
        <w:t>Museums</w:t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</w:r>
      <w:r w:rsidR="003A7B32">
        <w:tab/>
        <w:t>2 pt.</w:t>
      </w:r>
      <w:r w:rsidR="003A7B32">
        <w:tab/>
        <w:t>3 pts.</w:t>
      </w:r>
    </w:p>
    <w:p w:rsidR="00FB688D" w:rsidRDefault="00FB688D" w:rsidP="00DD0A6B">
      <w:pPr>
        <w:spacing w:after="0"/>
      </w:pPr>
    </w:p>
    <w:p w:rsidR="00FB688D" w:rsidRDefault="00FB688D" w:rsidP="00DD0A6B">
      <w:pPr>
        <w:spacing w:after="0"/>
      </w:pPr>
      <w:r>
        <w:t>Make sure to label each one in the diary to get credit</w:t>
      </w:r>
    </w:p>
    <w:p w:rsidR="008D2DA2" w:rsidRDefault="008D2DA2" w:rsidP="00DD0A6B">
      <w:pPr>
        <w:spacing w:after="0"/>
      </w:pPr>
    </w:p>
    <w:sectPr w:rsidR="008D2DA2" w:rsidSect="00DD0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6B"/>
    <w:rsid w:val="00272E1A"/>
    <w:rsid w:val="003313F1"/>
    <w:rsid w:val="003A7B32"/>
    <w:rsid w:val="004F00FD"/>
    <w:rsid w:val="005665B3"/>
    <w:rsid w:val="005C6EBF"/>
    <w:rsid w:val="005E236C"/>
    <w:rsid w:val="00817776"/>
    <w:rsid w:val="00855B55"/>
    <w:rsid w:val="008D2DA2"/>
    <w:rsid w:val="00D04C9F"/>
    <w:rsid w:val="00DD0A6B"/>
    <w:rsid w:val="00F10922"/>
    <w:rsid w:val="00F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FF687-35E0-42CE-A74F-238EAE5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DCSD</cp:lastModifiedBy>
  <cp:revision>3</cp:revision>
  <dcterms:created xsi:type="dcterms:W3CDTF">2015-08-23T13:17:00Z</dcterms:created>
  <dcterms:modified xsi:type="dcterms:W3CDTF">2015-09-24T12:15:00Z</dcterms:modified>
</cp:coreProperties>
</file>